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6/10/24,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6/10/24,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stories 12 and 15.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the wishlist page.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Added full functional shop page and working on adding products to cart from product_details page.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 able to add a product to cart using add to cart button.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last scrum I was able to fetch all reviews for a product and list them in product details page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plan to work on  completing product review and rating section for products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Troubleshooted connecting to the database and the website fro personal computer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to work on having all usernames and emails be unique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Improve some of my previous user story codes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 the previous user story. Work on my new user story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